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2E2E05" w:rsidRPr="009C076F" w:rsidTr="007946DA">
        <w:tc>
          <w:tcPr>
            <w:tcW w:w="10068" w:type="dxa"/>
          </w:tcPr>
          <w:p w:rsidR="002E2E05" w:rsidRPr="009C076F" w:rsidRDefault="002E2E05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2E2E05" w:rsidRPr="009C076F" w:rsidRDefault="002E2E05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5F35E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8</w:t>
            </w:r>
          </w:p>
          <w:p w:rsidR="002E2E05" w:rsidRDefault="002E2E05" w:rsidP="00794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2E2E05" w:rsidRPr="009C076F" w:rsidRDefault="002E2E05" w:rsidP="00055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</w:t>
            </w:r>
            <w:r w:rsidR="000553E0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2E2E05" w:rsidRPr="009C076F" w:rsidRDefault="002E2E05" w:rsidP="002E2E0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E2E05" w:rsidRPr="009C076F" w:rsidRDefault="002E2E05" w:rsidP="002E2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Інформована добровільна згода на донорство сперми</w:t>
      </w:r>
    </w:p>
    <w:p w:rsidR="002E2E05" w:rsidRPr="009C076F" w:rsidRDefault="002E2E05" w:rsidP="002E2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Я,_____________________________________________________________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_, </w:t>
      </w:r>
    </w:p>
    <w:p w:rsidR="002E2E05" w:rsidRPr="009C076F" w:rsidRDefault="002E2E05" w:rsidP="002E2E0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    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паспорт: серія ________,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___________, виданий ________________________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E2E05" w:rsidRPr="009C076F" w:rsidRDefault="002E2E05" w:rsidP="002E2E0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місце проживання: 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</w:t>
      </w:r>
    </w:p>
    <w:p w:rsidR="002E2E05" w:rsidRPr="009C076F" w:rsidRDefault="002E2E05" w:rsidP="002E2E0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E2E05" w:rsidRPr="009C076F" w:rsidRDefault="002E2E05" w:rsidP="002E2E0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</w:t>
      </w:r>
      <w:r w:rsidR="000553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 w:rsidR="00055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E2E05" w:rsidRPr="009C076F" w:rsidRDefault="002E2E05" w:rsidP="002E2E0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e-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 w:rsidR="000553E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</w:t>
      </w:r>
      <w:r w:rsidR="000553E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заявляю, що добровільно згодний бути донором статевих клітин для використання їх у програмах допоміжних репродуктивних технологій.</w:t>
      </w:r>
    </w:p>
    <w:p w:rsidR="002E2E05" w:rsidRPr="009C076F" w:rsidRDefault="002E2E05" w:rsidP="002E2E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Зобов’язуюсь при проведенні медичного обстеження і консультації лікаря не приховувати перенесених мною відомих мені захворювань, а також повідомляти пра</w:t>
      </w:r>
      <w:r>
        <w:rPr>
          <w:rFonts w:ascii="Times New Roman" w:hAnsi="Times New Roman" w:cs="Times New Roman"/>
          <w:sz w:val="28"/>
          <w:szCs w:val="28"/>
          <w:lang w:val="uk-UA"/>
        </w:rPr>
        <w:t>вдиву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 мою спадковість і відповідати на всі питання, </w:t>
      </w:r>
      <w:r w:rsidR="005F35EF">
        <w:rPr>
          <w:rFonts w:ascii="Times New Roman" w:hAnsi="Times New Roman" w:cs="Times New Roman"/>
          <w:sz w:val="28"/>
          <w:szCs w:val="28"/>
          <w:lang w:val="uk-UA"/>
        </w:rPr>
        <w:t>поставлені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C6D9A">
        <w:rPr>
          <w:rFonts w:ascii="Times New Roman" w:hAnsi="Times New Roman" w:cs="Times New Roman"/>
          <w:sz w:val="28"/>
          <w:szCs w:val="28"/>
          <w:lang w:val="uk-UA"/>
        </w:rPr>
        <w:t>лікарською комісією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Неперсоніфіковані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 мого обстеження можуть бути повідомлені реципієнтам.</w:t>
      </w:r>
    </w:p>
    <w:p w:rsidR="002E2E05" w:rsidRPr="009C076F" w:rsidRDefault="002E2E05" w:rsidP="002E2E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Зобов’язуюсь дотримуватись режиму, прописано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мені лікарем, і повідомляти про всі зміни в стані мого здоров’я в період мого донорства статевих клітин.</w:t>
      </w:r>
    </w:p>
    <w:p w:rsidR="002E2E05" w:rsidRDefault="002E2E05" w:rsidP="002E2E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попереджений, що не буду допущений до донорства статевих клітин, якщо будуть виявлені ознаки будь-якого захворювання.</w:t>
      </w:r>
    </w:p>
    <w:p w:rsidR="002E2E05" w:rsidRPr="009C076F" w:rsidRDefault="002E2E05" w:rsidP="002E2E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Зобов’язуюсь не встановлювати особ</w:t>
      </w:r>
      <w:r w:rsidR="005C6D9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жінки-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реципієнт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а також дитини, що народилась </w:t>
      </w:r>
      <w:r w:rsidR="005F35E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 використання моїх статевих клітин при проведенні лікування методами ДРТ.</w:t>
      </w:r>
    </w:p>
    <w:p w:rsidR="002E2E05" w:rsidRPr="009C076F" w:rsidRDefault="002E2E05" w:rsidP="002E2E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Я попереджений про відповідальність, передбачену законом, за небезпеку свідомого зараження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жінки-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реципієнт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інфекціями, що передаються статевим шляхом, у тому числі ВІЛ, </w:t>
      </w:r>
      <w:r w:rsidR="005F35E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 використання моїх статевих клітин при проведенні лікування методами ДРТ.</w:t>
      </w:r>
    </w:p>
    <w:p w:rsidR="002E2E05" w:rsidRPr="009C076F" w:rsidRDefault="002E2E05" w:rsidP="002E2E0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Я підтверджую, що уважно прочитав і зрозумів </w:t>
      </w:r>
      <w:r w:rsidR="005F35E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сю інформацію про процедуру, надану медичними працівниками закладу охорони здоров’я ___________________________________________, і мав можливість обговорити 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(найменування)               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питання, що цікавлять чи незрозумілі мені у цій галузі. На всі </w:t>
      </w:r>
      <w:r w:rsidR="005F35EF">
        <w:rPr>
          <w:rFonts w:ascii="Times New Roman" w:hAnsi="Times New Roman" w:cs="Times New Roman"/>
          <w:sz w:val="28"/>
          <w:szCs w:val="28"/>
          <w:lang w:val="uk-UA"/>
        </w:rPr>
        <w:t xml:space="preserve">поставлені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питання я отримав відповіді, </w:t>
      </w:r>
      <w:r w:rsidR="005F35EF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мене задовольнили. Моє рішення є вільним і являє собою інформовану добровільну згоду на проведення процедури.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Донор 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(прізвище, ініціали)                                                      (підпис)      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Дата подання заяви 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Лікар 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(прізвище, ініціали)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(підпис)      </w:t>
      </w:r>
    </w:p>
    <w:p w:rsidR="002E2E05" w:rsidRPr="009C076F" w:rsidRDefault="006C502E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E2E05" w:rsidRPr="009C076F">
        <w:rPr>
          <w:rFonts w:ascii="Times New Roman" w:hAnsi="Times New Roman" w:cs="Times New Roman"/>
          <w:sz w:val="28"/>
          <w:szCs w:val="28"/>
          <w:lang w:val="uk-UA"/>
        </w:rPr>
        <w:t>аяву завірено: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2E2E05" w:rsidRPr="009C076F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(прізвище, ініціали)                                  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</w:p>
    <w:p w:rsidR="002E2E05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6C502E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6F4566" w:rsidRPr="009C076F" w:rsidRDefault="006F4566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</w:p>
    <w:p w:rsidR="002E2E05" w:rsidRDefault="002E2E05" w:rsidP="002E2E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19DB" w:rsidRPr="001232EB" w:rsidRDefault="009719DB" w:rsidP="00971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9719DB" w:rsidRPr="001232EB" w:rsidRDefault="009719DB" w:rsidP="00971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9719DB" w:rsidRPr="00E836EC" w:rsidRDefault="009719DB" w:rsidP="00971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9719DB" w:rsidRPr="00E836EC" w:rsidRDefault="009719DB" w:rsidP="00971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9719DB" w:rsidRPr="00E836EC" w:rsidRDefault="009719DB" w:rsidP="00971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2E2E05" w:rsidRPr="009C076F" w:rsidRDefault="002E2E05" w:rsidP="002E2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2E2E05" w:rsidRPr="009C076F" w:rsidRDefault="002E2E05" w:rsidP="002E2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C624C" w:rsidRPr="002E2E05" w:rsidRDefault="007C624C">
      <w:pPr>
        <w:rPr>
          <w:lang w:val="uk-UA"/>
        </w:rPr>
      </w:pPr>
    </w:p>
    <w:sectPr w:rsidR="007C624C" w:rsidRPr="002E2E05" w:rsidSect="002E2E05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FA4" w:rsidRDefault="00207FA4" w:rsidP="002E2E05">
      <w:pPr>
        <w:spacing w:after="0" w:line="240" w:lineRule="auto"/>
      </w:pPr>
      <w:r>
        <w:separator/>
      </w:r>
    </w:p>
  </w:endnote>
  <w:endnote w:type="continuationSeparator" w:id="0">
    <w:p w:rsidR="00207FA4" w:rsidRDefault="00207FA4" w:rsidP="002E2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FA4" w:rsidRDefault="00207FA4" w:rsidP="002E2E05">
      <w:pPr>
        <w:spacing w:after="0" w:line="240" w:lineRule="auto"/>
      </w:pPr>
      <w:r>
        <w:separator/>
      </w:r>
    </w:p>
  </w:footnote>
  <w:footnote w:type="continuationSeparator" w:id="0">
    <w:p w:rsidR="00207FA4" w:rsidRDefault="00207FA4" w:rsidP="002E2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0407"/>
      <w:docPartObj>
        <w:docPartGallery w:val="Page Numbers (Top of Page)"/>
        <w:docPartUnique/>
      </w:docPartObj>
    </w:sdtPr>
    <w:sdtContent>
      <w:p w:rsidR="002E2E05" w:rsidRDefault="009E7761">
        <w:pPr>
          <w:pStyle w:val="a3"/>
          <w:jc w:val="center"/>
          <w:rPr>
            <w:lang w:val="uk-UA"/>
          </w:rPr>
        </w:pPr>
        <w:fldSimple w:instr=" PAGE   \* MERGEFORMAT ">
          <w:r w:rsidR="000553E0">
            <w:rPr>
              <w:noProof/>
            </w:rPr>
            <w:t>2</w:t>
          </w:r>
        </w:fldSimple>
      </w:p>
      <w:p w:rsidR="002E2E05" w:rsidRDefault="005F35EF" w:rsidP="002E2E05">
        <w:pPr>
          <w:pStyle w:val="a3"/>
          <w:jc w:val="right"/>
        </w:pPr>
        <w:r>
          <w:rPr>
            <w:rFonts w:ascii="Times New Roman" w:hAnsi="Times New Roman" w:cs="Times New Roman"/>
            <w:sz w:val="28"/>
            <w:szCs w:val="28"/>
            <w:lang w:val="uk-UA"/>
          </w:rPr>
          <w:t>Продовження додатка 8</w:t>
        </w:r>
      </w:p>
    </w:sdtContent>
  </w:sdt>
  <w:p w:rsidR="002E2E05" w:rsidRDefault="002E2E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2E05"/>
    <w:rsid w:val="000553E0"/>
    <w:rsid w:val="00073602"/>
    <w:rsid w:val="000F1208"/>
    <w:rsid w:val="00182CF8"/>
    <w:rsid w:val="0019232D"/>
    <w:rsid w:val="00207FA4"/>
    <w:rsid w:val="00292F41"/>
    <w:rsid w:val="002E2E05"/>
    <w:rsid w:val="00303FF2"/>
    <w:rsid w:val="0030702C"/>
    <w:rsid w:val="00310469"/>
    <w:rsid w:val="00312CF0"/>
    <w:rsid w:val="00331571"/>
    <w:rsid w:val="003443C4"/>
    <w:rsid w:val="003E5565"/>
    <w:rsid w:val="004120A2"/>
    <w:rsid w:val="00450AC6"/>
    <w:rsid w:val="00477928"/>
    <w:rsid w:val="00477C5D"/>
    <w:rsid w:val="00510148"/>
    <w:rsid w:val="00592842"/>
    <w:rsid w:val="005B462C"/>
    <w:rsid w:val="005C6D9A"/>
    <w:rsid w:val="005F35EF"/>
    <w:rsid w:val="006C502E"/>
    <w:rsid w:val="006F4566"/>
    <w:rsid w:val="0071513D"/>
    <w:rsid w:val="00785FAF"/>
    <w:rsid w:val="007B0D63"/>
    <w:rsid w:val="007C624C"/>
    <w:rsid w:val="00807C52"/>
    <w:rsid w:val="008927D1"/>
    <w:rsid w:val="008E2392"/>
    <w:rsid w:val="009162C2"/>
    <w:rsid w:val="0092416F"/>
    <w:rsid w:val="009719DB"/>
    <w:rsid w:val="009E6C61"/>
    <w:rsid w:val="009E7761"/>
    <w:rsid w:val="00B03164"/>
    <w:rsid w:val="00B03B12"/>
    <w:rsid w:val="00C80515"/>
    <w:rsid w:val="00CA0AE3"/>
    <w:rsid w:val="00CC242B"/>
    <w:rsid w:val="00CC2D4B"/>
    <w:rsid w:val="00CD0F7C"/>
    <w:rsid w:val="00D22FC2"/>
    <w:rsid w:val="00D402F9"/>
    <w:rsid w:val="00E600A2"/>
    <w:rsid w:val="00E62940"/>
    <w:rsid w:val="00F2475F"/>
    <w:rsid w:val="00F3461E"/>
    <w:rsid w:val="00F456AF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5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E2E05"/>
    <w:rPr>
      <w:rFonts w:ascii="Calibri" w:eastAsia="Calibri" w:hAnsi="Calibri" w:cs="Calibri"/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2E2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2E2E05"/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7</cp:revision>
  <cp:lastPrinted>2013-10-01T17:09:00Z</cp:lastPrinted>
  <dcterms:created xsi:type="dcterms:W3CDTF">2013-09-25T19:52:00Z</dcterms:created>
  <dcterms:modified xsi:type="dcterms:W3CDTF">2013-10-15T15:02:00Z</dcterms:modified>
</cp:coreProperties>
</file>